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C1D9" w14:textId="713A2189" w:rsidR="00516FC8" w:rsidRDefault="007732B6">
      <w:r>
        <w:rPr>
          <w:noProof/>
        </w:rPr>
        <w:drawing>
          <wp:anchor distT="0" distB="0" distL="114300" distR="114300" simplePos="0" relativeHeight="251667456" behindDoc="0" locked="0" layoutInCell="1" allowOverlap="1" wp14:anchorId="4ADC9852" wp14:editId="26F65954">
            <wp:simplePos x="0" y="0"/>
            <wp:positionH relativeFrom="margin">
              <wp:posOffset>4769274</wp:posOffset>
            </wp:positionH>
            <wp:positionV relativeFrom="paragraph">
              <wp:posOffset>9600777</wp:posOffset>
            </wp:positionV>
            <wp:extent cx="592666" cy="592666"/>
            <wp:effectExtent l="0" t="0" r="0" b="0"/>
            <wp:wrapNone/>
            <wp:docPr id="1830265100" name="図 1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65100" name="図 15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66" cy="59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978E16B" wp14:editId="38BA9469">
            <wp:simplePos x="0" y="0"/>
            <wp:positionH relativeFrom="margin">
              <wp:posOffset>4016163</wp:posOffset>
            </wp:positionH>
            <wp:positionV relativeFrom="paragraph">
              <wp:posOffset>9642475</wp:posOffset>
            </wp:positionV>
            <wp:extent cx="617220" cy="525459"/>
            <wp:effectExtent l="0" t="0" r="0" b="8255"/>
            <wp:wrapNone/>
            <wp:docPr id="1036836818" name="図 13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36818" name="図 13" descr="図形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2545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9D91A" wp14:editId="220A1BE8">
                <wp:simplePos x="0" y="0"/>
                <wp:positionH relativeFrom="column">
                  <wp:posOffset>2463588</wp:posOffset>
                </wp:positionH>
                <wp:positionV relativeFrom="paragraph">
                  <wp:posOffset>8483388</wp:posOffset>
                </wp:positionV>
                <wp:extent cx="2946400" cy="855134"/>
                <wp:effectExtent l="0" t="0" r="0" b="2540"/>
                <wp:wrapNone/>
                <wp:docPr id="155498730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855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2FC4B" w14:textId="71C15A80" w:rsidR="00EF2D33" w:rsidRPr="004769B6" w:rsidRDefault="00EF2D33" w:rsidP="00EF2D33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9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北山田小学校コミュニティハウス</w:t>
                            </w:r>
                          </w:p>
                          <w:p w14:paraId="72391335" w14:textId="4469C008" w:rsidR="00EF2D33" w:rsidRPr="004769B6" w:rsidRDefault="00EF2D33" w:rsidP="00EF2D33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9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横浜市都筑区北山田5-14-1</w:t>
                            </w:r>
                          </w:p>
                          <w:p w14:paraId="0D88FBEF" w14:textId="23F5FBCB" w:rsidR="00EF2D33" w:rsidRPr="004769B6" w:rsidRDefault="00EF2D33" w:rsidP="00EF2D33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69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TEL　045-591-8444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9D9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94pt;margin-top:668pt;width:232pt;height:6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tgFwIAACwEAAAOAAAAZHJzL2Uyb0RvYy54bWysU8tu2zAQvBfoPxC815Id2U0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" filled="f" stroked="f" strokeweight=".5pt">
                <v:textbox>
                  <w:txbxContent>
                    <w:p w14:paraId="71C2FC4B" w14:textId="71C15A80" w:rsidR="00EF2D33" w:rsidRPr="004769B6" w:rsidRDefault="00EF2D33" w:rsidP="00EF2D33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769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北山田小学校コミュニティハウス</w:t>
                      </w:r>
                    </w:p>
                    <w:p w14:paraId="72391335" w14:textId="4469C008" w:rsidR="00EF2D33" w:rsidRPr="004769B6" w:rsidRDefault="00EF2D33" w:rsidP="00EF2D33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769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横浜市都筑区北山田5-14-1</w:t>
                      </w:r>
                    </w:p>
                    <w:p w14:paraId="0D88FBEF" w14:textId="23F5FBCB" w:rsidR="00EF2D33" w:rsidRPr="004769B6" w:rsidRDefault="00EF2D33" w:rsidP="00EF2D33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769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TEL　045-591-8444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FFD38" wp14:editId="55982D6B">
                <wp:simplePos x="0" y="0"/>
                <wp:positionH relativeFrom="column">
                  <wp:posOffset>829522</wp:posOffset>
                </wp:positionH>
                <wp:positionV relativeFrom="paragraph">
                  <wp:posOffset>7907655</wp:posOffset>
                </wp:positionV>
                <wp:extent cx="3835400" cy="516467"/>
                <wp:effectExtent l="0" t="0" r="0" b="0"/>
                <wp:wrapNone/>
                <wp:docPr id="167746678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16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2DB12" w14:textId="330521D5" w:rsidR="00EF2D33" w:rsidRDefault="00EF2D33" w:rsidP="00EF2D33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頂きました個人情報は本事業の連絡のみに使わせていただきます。同意の上お申込みください。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D38" id="テキスト ボックス 11" o:spid="_x0000_s1027" type="#_x0000_t202" style="position:absolute;left:0;text-align:left;margin-left:65.3pt;margin-top:622.65pt;width:302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97GA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" filled="f" stroked="f" strokeweight=".5pt">
                <v:textbox>
                  <w:txbxContent>
                    <w:p w14:paraId="5692DB12" w14:textId="330521D5" w:rsidR="00EF2D33" w:rsidRDefault="00EF2D33" w:rsidP="00EF2D33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頂きました個人情報は本事業の連絡のみに使わせていただきます。同意の上お申込みください。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73254" wp14:editId="4BB5C979">
                <wp:simplePos x="0" y="0"/>
                <wp:positionH relativeFrom="column">
                  <wp:posOffset>846455</wp:posOffset>
                </wp:positionH>
                <wp:positionV relativeFrom="paragraph">
                  <wp:posOffset>6764655</wp:posOffset>
                </wp:positionV>
                <wp:extent cx="3521075" cy="1041400"/>
                <wp:effectExtent l="0" t="0" r="0" b="6350"/>
                <wp:wrapNone/>
                <wp:docPr id="157564469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562C2" w14:textId="41549106" w:rsidR="006153EB" w:rsidRDefault="006153EB" w:rsidP="00EF2D33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F2D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５月８日（</w:t>
                            </w:r>
                            <w:r w:rsidRPr="00EF2D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水）より電話または来館にて受付</w:t>
                            </w:r>
                          </w:p>
                          <w:p w14:paraId="32CF9747" w14:textId="19AEAFAB" w:rsidR="00EF2D33" w:rsidRPr="00EF2D33" w:rsidRDefault="00EF2D33" w:rsidP="00EF2D33">
                            <w:pPr>
                              <w:spacing w:line="520" w:lineRule="exact"/>
                              <w:ind w:firstLineChars="200" w:firstLine="7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TEL　045-591-8444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3254" id="テキスト ボックス 10" o:spid="_x0000_s1028" type="#_x0000_t202" style="position:absolute;left:0;text-align:left;margin-left:66.65pt;margin-top:532.65pt;width:277.2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H5HQIAADQ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" filled="f" stroked="f" strokeweight=".5pt">
                <v:textbox>
                  <w:txbxContent>
                    <w:p w14:paraId="506562C2" w14:textId="41549106" w:rsidR="006153EB" w:rsidRDefault="006153EB" w:rsidP="00EF2D33">
                      <w:pPr>
                        <w:spacing w:line="5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EF2D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５月８日（</w:t>
                      </w:r>
                      <w:r w:rsidRPr="00EF2D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水）より電話または来館にて受付</w:t>
                      </w:r>
                    </w:p>
                    <w:p w14:paraId="32CF9747" w14:textId="19AEAFAB" w:rsidR="00EF2D33" w:rsidRPr="00EF2D33" w:rsidRDefault="00EF2D33" w:rsidP="00EF2D33">
                      <w:pPr>
                        <w:spacing w:line="520" w:lineRule="exact"/>
                        <w:ind w:firstLineChars="200" w:firstLine="7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36"/>
                          <w:szCs w:val="36"/>
                        </w:rPr>
                        <w:t>TEL　045-591-8444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E392A" wp14:editId="7D891EF4">
                <wp:simplePos x="0" y="0"/>
                <wp:positionH relativeFrom="column">
                  <wp:posOffset>795655</wp:posOffset>
                </wp:positionH>
                <wp:positionV relativeFrom="paragraph">
                  <wp:posOffset>3504988</wp:posOffset>
                </wp:positionV>
                <wp:extent cx="5833110" cy="3242734"/>
                <wp:effectExtent l="0" t="0" r="0" b="0"/>
                <wp:wrapNone/>
                <wp:docPr id="27301455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110" cy="3242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95274" w14:textId="5BC71A27" w:rsidR="00537FE5" w:rsidRPr="00FF4EB0" w:rsidRDefault="00537FE5" w:rsidP="00FF4E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日時</w:t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令和６年６月８日（土）</w:t>
                            </w:r>
                          </w:p>
                          <w:p w14:paraId="1A94B603" w14:textId="46C702E6" w:rsidR="00537FE5" w:rsidRPr="00FF4EB0" w:rsidRDefault="00537FE5" w:rsidP="00FF4E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場所</w:t>
                            </w:r>
                            <w:r w:rsid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北山田小学校コミュニティハウス研修室</w:t>
                            </w:r>
                          </w:p>
                          <w:p w14:paraId="1572085F" w14:textId="44BA27C5" w:rsidR="00537FE5" w:rsidRPr="00FF4EB0" w:rsidRDefault="00537FE5" w:rsidP="00FF4E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募集人数　</w:t>
                            </w:r>
                            <w:r w:rsid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７名</w:t>
                            </w:r>
                          </w:p>
                          <w:p w14:paraId="405A01B0" w14:textId="41B107E7" w:rsidR="00537FE5" w:rsidRPr="00FF4EB0" w:rsidRDefault="00537FE5" w:rsidP="00FF4E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参加費　　</w:t>
                            </w:r>
                            <w:r w:rsid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１０００円</w:t>
                            </w:r>
                          </w:p>
                          <w:p w14:paraId="5FBBD9E2" w14:textId="3F88F738" w:rsidR="00FF4EB0" w:rsidRDefault="00537FE5" w:rsidP="00FF4E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持ち物　　</w:t>
                            </w:r>
                            <w:r w:rsid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FF4EB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上履き　飲み物　手拭きタオル</w:t>
                            </w:r>
                            <w:r w:rsidR="00FF4EB0"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1E4CE29B" w14:textId="6748679D" w:rsidR="00537FE5" w:rsidRPr="00FF4EB0" w:rsidRDefault="00FF4EB0" w:rsidP="00FF4EB0">
                            <w:pPr>
                              <w:ind w:left="360" w:firstLineChars="600" w:firstLine="21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持ち帰り用袋</w:t>
                            </w:r>
                          </w:p>
                          <w:p w14:paraId="2FAA0D94" w14:textId="00AAB1DF" w:rsidR="00FF4EB0" w:rsidRPr="00FF4EB0" w:rsidRDefault="00FF4EB0" w:rsidP="00FF4E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講師の先生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FF4E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草薙賢子先生</w:t>
                            </w:r>
                          </w:p>
                          <w:p w14:paraId="65D9A2EE" w14:textId="3EC642FB" w:rsidR="00537FE5" w:rsidRDefault="00537FE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392A" id="テキスト ボックス 8" o:spid="_x0000_s1029" type="#_x0000_t202" style="position:absolute;left:0;text-align:left;margin-left:62.65pt;margin-top:276pt;width:459.3pt;height:2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s0Gw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" filled="f" stroked="f" strokeweight=".5pt">
                <v:textbox>
                  <w:txbxContent>
                    <w:p w14:paraId="6CB95274" w14:textId="5BC71A27" w:rsidR="00537FE5" w:rsidRPr="00FF4EB0" w:rsidRDefault="00537FE5" w:rsidP="00FF4EB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日時</w:t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　</w:t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令和６年６月８日（土）</w:t>
                      </w:r>
                    </w:p>
                    <w:p w14:paraId="1A94B603" w14:textId="46C702E6" w:rsidR="00537FE5" w:rsidRPr="00FF4EB0" w:rsidRDefault="00537FE5" w:rsidP="00FF4EB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場所</w:t>
                      </w:r>
                      <w:r w:rsid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北山田小学校コミュニティハウス研修室</w:t>
                      </w:r>
                    </w:p>
                    <w:p w14:paraId="1572085F" w14:textId="44BA27C5" w:rsidR="00537FE5" w:rsidRPr="00FF4EB0" w:rsidRDefault="00537FE5" w:rsidP="00FF4EB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募集人数　</w:t>
                      </w:r>
                      <w:r w:rsid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　</w:t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７名</w:t>
                      </w:r>
                    </w:p>
                    <w:p w14:paraId="405A01B0" w14:textId="41B107E7" w:rsidR="00537FE5" w:rsidRPr="00FF4EB0" w:rsidRDefault="00537FE5" w:rsidP="00FF4EB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参加費　　</w:t>
                      </w:r>
                      <w:r w:rsid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１０００円</w:t>
                      </w:r>
                    </w:p>
                    <w:p w14:paraId="5FBBD9E2" w14:textId="3F88F738" w:rsidR="00FF4EB0" w:rsidRDefault="00537FE5" w:rsidP="00FF4EB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持ち物　　</w:t>
                      </w:r>
                      <w:r w:rsid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　</w:t>
                      </w:r>
                      <w:r w:rsidR="00FF4EB0"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上履き　飲み物　手拭きタオル</w:t>
                      </w:r>
                      <w:r w:rsidR="00FF4EB0"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1E4CE29B" w14:textId="6748679D" w:rsidR="00537FE5" w:rsidRPr="00FF4EB0" w:rsidRDefault="00FF4EB0" w:rsidP="00FF4EB0">
                      <w:pPr>
                        <w:ind w:left="360" w:firstLineChars="600" w:firstLine="2160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持ち帰り用袋</w:t>
                      </w:r>
                    </w:p>
                    <w:p w14:paraId="2FAA0D94" w14:textId="00AAB1DF" w:rsidR="00FF4EB0" w:rsidRPr="00FF4EB0" w:rsidRDefault="00FF4EB0" w:rsidP="00FF4EB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講師の先生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FF4E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草薙賢子先生</w:t>
                      </w:r>
                    </w:p>
                    <w:p w14:paraId="65D9A2EE" w14:textId="3EC642FB" w:rsidR="00537FE5" w:rsidRDefault="00537FE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0A888" wp14:editId="1A6DAB48">
                <wp:simplePos x="0" y="0"/>
                <wp:positionH relativeFrom="column">
                  <wp:posOffset>964988</wp:posOffset>
                </wp:positionH>
                <wp:positionV relativeFrom="paragraph">
                  <wp:posOffset>2167254</wp:posOffset>
                </wp:positionV>
                <wp:extent cx="5494655" cy="1363133"/>
                <wp:effectExtent l="0" t="0" r="0" b="0"/>
                <wp:wrapNone/>
                <wp:docPr id="207018711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136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466F5" w14:textId="4C406A64" w:rsidR="00537FE5" w:rsidRPr="00537FE5" w:rsidRDefault="007732B6" w:rsidP="00537FE5">
                            <w:pPr>
                              <w:spacing w:line="62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６月</w:t>
                            </w:r>
                            <w:r w:rsidR="00016B60" w:rsidRPr="0034640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の工作は</w:t>
                            </w:r>
                            <w:r w:rsidR="00346403" w:rsidRPr="0034640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「夏の</w:t>
                            </w:r>
                            <w:r w:rsidR="005F7C9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ヤドカリ</w:t>
                            </w:r>
                            <w:r w:rsidR="00346403" w:rsidRPr="0034640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くん」です。</w:t>
                            </w:r>
                          </w:p>
                          <w:p w14:paraId="0549C339" w14:textId="3F943FA5" w:rsidR="00346403" w:rsidRPr="00537FE5" w:rsidRDefault="00346403" w:rsidP="00537FE5">
                            <w:pPr>
                              <w:spacing w:line="62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4C94D8" w:themeColor="text2" w:themeTint="80"/>
                                <w:sz w:val="40"/>
                                <w:szCs w:val="40"/>
                              </w:rPr>
                            </w:pPr>
                            <w:r w:rsidRPr="00537FE5">
                              <w:rPr>
                                <w:rFonts w:ascii="HG創英角ﾎﾟｯﾌﾟ体" w:eastAsia="HG創英角ﾎﾟｯﾌﾟ体" w:hAnsi="HG創英角ﾎﾟｯﾌﾟ体" w:hint="eastAsia"/>
                                <w:color w:val="4C94D8" w:themeColor="text2" w:themeTint="80"/>
                                <w:sz w:val="40"/>
                                <w:szCs w:val="40"/>
                              </w:rPr>
                              <w:t>とうめいのコップにハイビスカスや貝が</w:t>
                            </w:r>
                            <w:proofErr w:type="gramStart"/>
                            <w:r w:rsidRPr="00537FE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4C94D8" w:themeColor="text2" w:themeTint="80"/>
                                <w:sz w:val="40"/>
                                <w:szCs w:val="40"/>
                              </w:rPr>
                              <w:t>らで</w:t>
                            </w:r>
                            <w:proofErr w:type="gramEnd"/>
                            <w:r w:rsidRPr="00537FE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4C94D8" w:themeColor="text2" w:themeTint="80"/>
                                <w:sz w:val="40"/>
                                <w:szCs w:val="40"/>
                              </w:rPr>
                              <w:t>涼しくなりそうな</w:t>
                            </w:r>
                            <w:r w:rsidR="007732B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4C94D8" w:themeColor="text2" w:themeTint="80"/>
                                <w:sz w:val="40"/>
                                <w:szCs w:val="40"/>
                              </w:rPr>
                              <w:t>夏の</w:t>
                            </w:r>
                            <w:r w:rsidRPr="00537FE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4C94D8" w:themeColor="text2" w:themeTint="80"/>
                                <w:sz w:val="40"/>
                                <w:szCs w:val="40"/>
                              </w:rPr>
                              <w:t>飾りつけをしましょう</w:t>
                            </w:r>
                            <w:r w:rsidRPr="00537FE5">
                              <w:rPr>
                                <w:rFonts w:ascii="Segoe UI Emoji" w:eastAsia="HG創英角ﾎﾟｯﾌﾟ体" w:hAnsi="Segoe UI Emoji" w:cs="Segoe UI Emoji"/>
                                <w:b/>
                                <w:bCs/>
                                <w:color w:val="4C94D8" w:themeColor="text2" w:themeTint="80"/>
                                <w:sz w:val="40"/>
                                <w:szCs w:val="40"/>
                              </w:rPr>
                              <w:t>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A888" id="テキスト ボックス 7" o:spid="_x0000_s1030" type="#_x0000_t202" style="position:absolute;left:0;text-align:left;margin-left:76pt;margin-top:170.65pt;width:432.65pt;height:10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" filled="f" stroked="f" strokeweight=".5pt">
                <v:textbox>
                  <w:txbxContent>
                    <w:p w14:paraId="305466F5" w14:textId="4C406A64" w:rsidR="00537FE5" w:rsidRPr="00537FE5" w:rsidRDefault="007732B6" w:rsidP="00537FE5">
                      <w:pPr>
                        <w:spacing w:line="620" w:lineRule="exac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６月</w:t>
                      </w:r>
                      <w:r w:rsidR="00016B60" w:rsidRPr="0034640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の工作は</w:t>
                      </w:r>
                      <w:r w:rsidR="00346403" w:rsidRPr="0034640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「夏の</w:t>
                      </w:r>
                      <w:r w:rsidR="005F7C9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ヤドカリ</w:t>
                      </w:r>
                      <w:r w:rsidR="00346403" w:rsidRPr="0034640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くん」です。</w:t>
                      </w:r>
                    </w:p>
                    <w:p w14:paraId="0549C339" w14:textId="3F943FA5" w:rsidR="00346403" w:rsidRPr="00537FE5" w:rsidRDefault="00346403" w:rsidP="00537FE5">
                      <w:pPr>
                        <w:spacing w:line="620" w:lineRule="exact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4C94D8" w:themeColor="text2" w:themeTint="80"/>
                          <w:sz w:val="40"/>
                          <w:szCs w:val="40"/>
                        </w:rPr>
                      </w:pPr>
                      <w:r w:rsidRPr="00537FE5">
                        <w:rPr>
                          <w:rFonts w:ascii="HG創英角ﾎﾟｯﾌﾟ体" w:eastAsia="HG創英角ﾎﾟｯﾌﾟ体" w:hAnsi="HG創英角ﾎﾟｯﾌﾟ体" w:hint="eastAsia"/>
                          <w:color w:val="4C94D8" w:themeColor="text2" w:themeTint="80"/>
                          <w:sz w:val="40"/>
                          <w:szCs w:val="40"/>
                        </w:rPr>
                        <w:t>とうめいのコップにハイビスカスや貝が</w:t>
                      </w:r>
                      <w:proofErr w:type="gramStart"/>
                      <w:r w:rsidRPr="00537FE5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4C94D8" w:themeColor="text2" w:themeTint="80"/>
                          <w:sz w:val="40"/>
                          <w:szCs w:val="40"/>
                        </w:rPr>
                        <w:t>らで</w:t>
                      </w:r>
                      <w:proofErr w:type="gramEnd"/>
                      <w:r w:rsidRPr="00537FE5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4C94D8" w:themeColor="text2" w:themeTint="80"/>
                          <w:sz w:val="40"/>
                          <w:szCs w:val="40"/>
                        </w:rPr>
                        <w:t>涼しくなりそうな</w:t>
                      </w:r>
                      <w:r w:rsidR="007732B6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4C94D8" w:themeColor="text2" w:themeTint="80"/>
                          <w:sz w:val="40"/>
                          <w:szCs w:val="40"/>
                        </w:rPr>
                        <w:t>夏の</w:t>
                      </w:r>
                      <w:r w:rsidRPr="00537FE5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4C94D8" w:themeColor="text2" w:themeTint="80"/>
                          <w:sz w:val="40"/>
                          <w:szCs w:val="40"/>
                        </w:rPr>
                        <w:t>飾りつけをしましょう</w:t>
                      </w:r>
                      <w:r w:rsidRPr="00537FE5">
                        <w:rPr>
                          <w:rFonts w:ascii="Segoe UI Emoji" w:eastAsia="HG創英角ﾎﾟｯﾌﾟ体" w:hAnsi="Segoe UI Emoji" w:cs="Segoe UI Emoji"/>
                          <w:b/>
                          <w:bCs/>
                          <w:color w:val="4C94D8" w:themeColor="text2" w:themeTint="80"/>
                          <w:sz w:val="40"/>
                          <w:szCs w:val="40"/>
                        </w:rPr>
                        <w:t>🌺</w:t>
                      </w:r>
                    </w:p>
                  </w:txbxContent>
                </v:textbox>
              </v:shape>
            </w:pict>
          </mc:Fallback>
        </mc:AlternateContent>
      </w:r>
      <w:r w:rsidR="004769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54898" wp14:editId="3D6B4B68">
                <wp:simplePos x="0" y="0"/>
                <wp:positionH relativeFrom="margin">
                  <wp:posOffset>332952</wp:posOffset>
                </wp:positionH>
                <wp:positionV relativeFrom="paragraph">
                  <wp:posOffset>171238</wp:posOffset>
                </wp:positionV>
                <wp:extent cx="3996266" cy="513927"/>
                <wp:effectExtent l="0" t="0" r="0" b="635"/>
                <wp:wrapNone/>
                <wp:docPr id="45599728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266" cy="513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18D" w14:textId="515119C7" w:rsidR="004769B6" w:rsidRPr="004769B6" w:rsidRDefault="004769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69B6">
                              <w:rPr>
                                <w:rFonts w:hint="eastAsia"/>
                                <w:b/>
                                <w:bCs/>
                              </w:rPr>
                              <w:t>令和６年度北山田小学校コミュニティハウス自主事業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4898" id="テキスト ボックス 16" o:spid="_x0000_s1031" type="#_x0000_t202" style="position:absolute;left:0;text-align:left;margin-left:26.2pt;margin-top:13.5pt;width:314.65pt;height: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zPGwIAADMEAAAOAAAAZHJzL2Uyb0RvYy54bWysU8lu2zAQvRfoPxC81/KeWLAcuAlcFDCS&#10;AE6RM02RlgCSw5K0JffrO6S8Ie2p6IWa4Yxmee9x/tBqRQ7C+RpMQQe9PiXCcChrsyvoj7fVl3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" filled="f" stroked="f" strokeweight=".5pt">
                <v:textbox>
                  <w:txbxContent>
                    <w:p w14:paraId="1467518D" w14:textId="515119C7" w:rsidR="004769B6" w:rsidRPr="004769B6" w:rsidRDefault="004769B6">
                      <w:pPr>
                        <w:rPr>
                          <w:b/>
                          <w:bCs/>
                        </w:rPr>
                      </w:pPr>
                      <w:r w:rsidRPr="004769B6">
                        <w:rPr>
                          <w:rFonts w:hint="eastAsia"/>
                          <w:b/>
                          <w:bCs/>
                        </w:rPr>
                        <w:t>令和６年度北山田小学校コミュニティハウス自主事業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D33">
        <w:rPr>
          <w:noProof/>
        </w:rPr>
        <w:drawing>
          <wp:anchor distT="0" distB="0" distL="114300" distR="114300" simplePos="0" relativeHeight="251662336" behindDoc="0" locked="0" layoutInCell="1" allowOverlap="1" wp14:anchorId="4ED42BDB" wp14:editId="07B2D494">
            <wp:simplePos x="0" y="0"/>
            <wp:positionH relativeFrom="margin">
              <wp:posOffset>4329218</wp:posOffset>
            </wp:positionH>
            <wp:positionV relativeFrom="paragraph">
              <wp:posOffset>6417522</wp:posOffset>
            </wp:positionV>
            <wp:extent cx="2172970" cy="2048933"/>
            <wp:effectExtent l="0" t="0" r="0" b="8890"/>
            <wp:wrapNone/>
            <wp:docPr id="609830394" name="図 9" descr="花瓶に入っているぬいぐるみ&#10;&#10;中程度の精度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30394" name="図 9" descr="花瓶に入っているぬいぐるみ&#10;&#10;中程度の精度で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5186" r="16079" b="7772"/>
                    <a:stretch/>
                  </pic:blipFill>
                  <pic:spPr bwMode="auto">
                    <a:xfrm>
                      <a:off x="0" y="0"/>
                      <a:ext cx="2179921" cy="20554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F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B82D3" wp14:editId="6055CBD8">
                <wp:simplePos x="0" y="0"/>
                <wp:positionH relativeFrom="column">
                  <wp:posOffset>1247352</wp:posOffset>
                </wp:positionH>
                <wp:positionV relativeFrom="paragraph">
                  <wp:posOffset>1345988</wp:posOffset>
                </wp:positionV>
                <wp:extent cx="5071110" cy="922867"/>
                <wp:effectExtent l="0" t="0" r="0" b="0"/>
                <wp:wrapNone/>
                <wp:docPr id="75388402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922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D31DE" w14:textId="6B8EB874" w:rsidR="00A23A2C" w:rsidRPr="00016B60" w:rsidRDefault="00A23A2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C000"/>
                                <w:sz w:val="88"/>
                                <w:szCs w:val="8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16B60"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/>
                                <w:sz w:val="80"/>
                                <w:szCs w:val="80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なぎ先生の工作教</w:t>
                            </w:r>
                            <w:r w:rsidRPr="00016B60"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/>
                                <w:sz w:val="88"/>
                                <w:szCs w:val="8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82D3" id="テキスト ボックス 6" o:spid="_x0000_s1032" type="#_x0000_t202" style="position:absolute;left:0;text-align:left;margin-left:98.2pt;margin-top:106pt;width:399.3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BhGgIAADM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" filled="f" stroked="f" strokeweight=".5pt">
                <v:textbox>
                  <w:txbxContent>
                    <w:p w14:paraId="33FD31DE" w14:textId="6B8EB874" w:rsidR="00A23A2C" w:rsidRPr="00016B60" w:rsidRDefault="00A23A2C">
                      <w:pPr>
                        <w:rPr>
                          <w:rFonts w:ascii="HG創英角ﾎﾟｯﾌﾟ体" w:eastAsia="HG創英角ﾎﾟｯﾌﾟ体" w:hAnsi="HG創英角ﾎﾟｯﾌﾟ体"/>
                          <w:color w:val="FFC000"/>
                          <w:sz w:val="88"/>
                          <w:szCs w:val="8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16B60">
                        <w:rPr>
                          <w:rFonts w:ascii="HG創英角ﾎﾟｯﾌﾟ体" w:eastAsia="HG創英角ﾎﾟｯﾌﾟ体" w:hAnsi="HG創英角ﾎﾟｯﾌﾟ体" w:hint="eastAsia"/>
                          <w:color w:val="FFC000"/>
                          <w:sz w:val="80"/>
                          <w:szCs w:val="80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なぎ先生の工作教</w:t>
                      </w:r>
                      <w:r w:rsidRPr="00016B60">
                        <w:rPr>
                          <w:rFonts w:ascii="HG創英角ﾎﾟｯﾌﾟ体" w:eastAsia="HG創英角ﾎﾟｯﾌﾟ体" w:hAnsi="HG創英角ﾎﾟｯﾌﾟ体" w:hint="eastAsia"/>
                          <w:color w:val="FFC000"/>
                          <w:sz w:val="88"/>
                          <w:szCs w:val="8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="00095E8D">
        <w:rPr>
          <w:noProof/>
        </w:rPr>
        <w:drawing>
          <wp:inline distT="0" distB="0" distL="0" distR="0" wp14:anchorId="361010C9" wp14:editId="7D497C97">
            <wp:extent cx="6868160" cy="10090150"/>
            <wp:effectExtent l="209550" t="171450" r="199390" b="177800"/>
            <wp:docPr id="391189303" name="図 5" descr="図形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89303" name="図 5" descr="図形 が含まれている画像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985" cy="105012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516FC8" w:rsidSect="004769B6">
      <w:pgSz w:w="11906" w:h="16838"/>
      <w:pgMar w:top="227" w:right="289" w:bottom="295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8D"/>
    <w:rsid w:val="00016B60"/>
    <w:rsid w:val="00095E8D"/>
    <w:rsid w:val="00346403"/>
    <w:rsid w:val="004769B6"/>
    <w:rsid w:val="00507578"/>
    <w:rsid w:val="00516FC8"/>
    <w:rsid w:val="00537FE5"/>
    <w:rsid w:val="005F7C99"/>
    <w:rsid w:val="006153EB"/>
    <w:rsid w:val="007732B6"/>
    <w:rsid w:val="008F6959"/>
    <w:rsid w:val="00A23A2C"/>
    <w:rsid w:val="00A6528A"/>
    <w:rsid w:val="00EF2D33"/>
    <w:rsid w:val="00F076E9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E735B"/>
  <w15:chartTrackingRefBased/>
  <w15:docId w15:val="{93B7DF3F-95AB-4B28-9143-6188E6E2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5E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5E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5E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5E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5E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5E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5E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5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856A-1841-40A1-93D0-B108AD38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北山田コミハ STAFF</dc:creator>
  <cp:keywords/>
  <dc:description/>
  <cp:lastModifiedBy>北山田コミハ 小野寺薫</cp:lastModifiedBy>
  <cp:revision>4</cp:revision>
  <cp:lastPrinted>2024-05-11T05:33:00Z</cp:lastPrinted>
  <dcterms:created xsi:type="dcterms:W3CDTF">2024-05-11T03:54:00Z</dcterms:created>
  <dcterms:modified xsi:type="dcterms:W3CDTF">2024-05-12T05:07:00Z</dcterms:modified>
</cp:coreProperties>
</file>