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5AA8" w14:textId="05281120" w:rsidR="00DD6826" w:rsidRDefault="00325179">
      <w:r>
        <w:rPr>
          <w:noProof/>
        </w:rPr>
        <w:drawing>
          <wp:anchor distT="0" distB="0" distL="114300" distR="114300" simplePos="0" relativeHeight="251657215" behindDoc="1" locked="0" layoutInCell="1" allowOverlap="1" wp14:anchorId="252C7268" wp14:editId="55FA0A30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6606540" cy="9382125"/>
            <wp:effectExtent l="0" t="0" r="381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 </w:t>
      </w:r>
    </w:p>
    <w:p w14:paraId="4BE2B3D8" w14:textId="77777777" w:rsidR="00325179" w:rsidRDefault="00325179"/>
    <w:p w14:paraId="531A551C" w14:textId="737ED8DE" w:rsidR="00325179" w:rsidRPr="00325179" w:rsidRDefault="00C56E4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9504" behindDoc="0" locked="0" layoutInCell="1" allowOverlap="1" wp14:anchorId="6B92C975" wp14:editId="51A5D116">
            <wp:simplePos x="0" y="0"/>
            <wp:positionH relativeFrom="column">
              <wp:posOffset>3508375</wp:posOffset>
            </wp:positionH>
            <wp:positionV relativeFrom="paragraph">
              <wp:posOffset>4829175</wp:posOffset>
            </wp:positionV>
            <wp:extent cx="958215" cy="718820"/>
            <wp:effectExtent l="0" t="0" r="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zai_image_567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B7B7473" wp14:editId="6452A58C">
            <wp:simplePos x="0" y="0"/>
            <wp:positionH relativeFrom="column">
              <wp:posOffset>3067050</wp:posOffset>
            </wp:positionH>
            <wp:positionV relativeFrom="paragraph">
              <wp:posOffset>5638800</wp:posOffset>
            </wp:positionV>
            <wp:extent cx="1590675" cy="15906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草薙さん工作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21544BC0" wp14:editId="71CA2DFA">
            <wp:simplePos x="0" y="0"/>
            <wp:positionH relativeFrom="column">
              <wp:posOffset>4724400</wp:posOffset>
            </wp:positionH>
            <wp:positionV relativeFrom="paragraph">
              <wp:posOffset>4724400</wp:posOffset>
            </wp:positionV>
            <wp:extent cx="1452880" cy="17716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草薙さん工作２２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21E46" wp14:editId="1E948AC1">
                <wp:simplePos x="0" y="0"/>
                <wp:positionH relativeFrom="column">
                  <wp:posOffset>495300</wp:posOffset>
                </wp:positionH>
                <wp:positionV relativeFrom="paragraph">
                  <wp:posOffset>2914650</wp:posOffset>
                </wp:positionV>
                <wp:extent cx="5581650" cy="39433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78CC" w14:textId="4E7863A5" w:rsidR="00E76779" w:rsidRPr="00A13843" w:rsidRDefault="00E7677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★日時　</w:t>
                            </w:r>
                            <w:r w:rsidR="00A13843"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２０２２年８月６日（土）１０時～１２時</w:t>
                            </w:r>
                          </w:p>
                          <w:p w14:paraId="3F1CF4F6" w14:textId="1F81B7E4" w:rsidR="00E76779" w:rsidRPr="00A13843" w:rsidRDefault="00E7677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★場所　</w:t>
                            </w:r>
                            <w:r w:rsidR="00A13843"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北山田小学校コミュニティハウス研修室</w:t>
                            </w:r>
                          </w:p>
                          <w:p w14:paraId="452CF106" w14:textId="0CB4133A" w:rsidR="00E76779" w:rsidRPr="00A13843" w:rsidRDefault="00E7677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★参加費　８００円</w:t>
                            </w:r>
                            <w:r w:rsidR="00F8055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★募集　７名（未就学児は親子）</w:t>
                            </w:r>
                          </w:p>
                          <w:p w14:paraId="6CF093D3" w14:textId="218C5410" w:rsidR="00E76779" w:rsidRPr="00A13843" w:rsidRDefault="00A1384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★持ち物  </w:t>
                            </w:r>
                            <w:r w:rsidR="00E76779"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上履き　飲み物　手拭きタオル　持ち帰り用袋</w:t>
                            </w:r>
                          </w:p>
                          <w:p w14:paraId="378C21E9" w14:textId="43FD6DDC" w:rsidR="00A13843" w:rsidRDefault="00A1384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A138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★講師　　草薙賢子先生</w:t>
                            </w:r>
                          </w:p>
                          <w:p w14:paraId="33F357B8" w14:textId="35AD6FCE" w:rsidR="00631BC7" w:rsidRPr="00631BC7" w:rsidRDefault="00631BC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631BC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申し込みは７月６日（水）より</w:t>
                            </w:r>
                          </w:p>
                          <w:p w14:paraId="59A71484" w14:textId="585395FB" w:rsidR="00631BC7" w:rsidRDefault="00631BC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631BC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来館又は電話にて</w:t>
                            </w:r>
                          </w:p>
                          <w:p w14:paraId="35980362" w14:textId="333BC146" w:rsidR="00631BC7" w:rsidRDefault="00631BC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北山田小学校コミュニティハウス</w:t>
                            </w:r>
                          </w:p>
                          <w:p w14:paraId="16726DAE" w14:textId="3EE6581F" w:rsidR="00631BC7" w:rsidRDefault="00631BC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045-591-8444</w:t>
                            </w:r>
                          </w:p>
                          <w:p w14:paraId="186EEDDD" w14:textId="2F9B1822" w:rsidR="00867BF3" w:rsidRPr="00B7459C" w:rsidRDefault="00B7459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Cs w:val="21"/>
                              </w:rPr>
                            </w:pPr>
                            <w:r w:rsidRPr="00B7459C">
                              <w:rPr>
                                <w:rFonts w:ascii="HGP創英角ｺﾞｼｯｸUB" w:eastAsia="HGP創英角ｺﾞｼｯｸUB" w:hAnsi="HGP創英角ｺﾞｼｯｸUB" w:hint="eastAsia"/>
                                <w:szCs w:val="21"/>
                              </w:rPr>
                              <w:t>頂いた個人情報は施設利用管理の目的</w:t>
                            </w:r>
                          </w:p>
                          <w:p w14:paraId="45EACC4D" w14:textId="77777777" w:rsidR="00B7459C" w:rsidRPr="00B7459C" w:rsidRDefault="00B7459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Cs w:val="21"/>
                              </w:rPr>
                            </w:pPr>
                            <w:r w:rsidRPr="00B7459C">
                              <w:rPr>
                                <w:rFonts w:ascii="HGP創英角ｺﾞｼｯｸUB" w:eastAsia="HGP創英角ｺﾞｼｯｸUB" w:hAnsi="HGP創英角ｺﾞｼｯｸUB" w:hint="eastAsia"/>
                                <w:szCs w:val="21"/>
                              </w:rPr>
                              <w:t>以外には使用致しません。同意の上</w:t>
                            </w:r>
                          </w:p>
                          <w:p w14:paraId="6BF9967B" w14:textId="5BAC7ADD" w:rsidR="00B7459C" w:rsidRPr="00B7459C" w:rsidRDefault="00B7459C">
                            <w:pPr>
                              <w:rPr>
                                <w:szCs w:val="21"/>
                              </w:rPr>
                            </w:pPr>
                            <w:r w:rsidRPr="00B7459C">
                              <w:rPr>
                                <w:rFonts w:ascii="HGP創英角ｺﾞｼｯｸUB" w:eastAsia="HGP創英角ｺﾞｼｯｸUB" w:hAnsi="HGP創英角ｺﾞｼｯｸUB" w:hint="eastAsia"/>
                                <w:szCs w:val="21"/>
                              </w:rPr>
                              <w:t>お申し込みください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21E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pt;margin-top:229.5pt;width:439.5pt;height:3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" stroked="f">
                <v:textbox>
                  <w:txbxContent>
                    <w:p w14:paraId="70E978CC" w14:textId="4E7863A5" w:rsidR="00E76779" w:rsidRPr="00A13843" w:rsidRDefault="00E76779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★日時　</w:t>
                      </w:r>
                      <w:r w:rsidR="00A13843"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  </w:t>
                      </w:r>
                      <w:r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２０２２年８月６日（土）１０時～１２時</w:t>
                      </w:r>
                    </w:p>
                    <w:p w14:paraId="3F1CF4F6" w14:textId="1F81B7E4" w:rsidR="00E76779" w:rsidRPr="00A13843" w:rsidRDefault="00E76779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★場所　</w:t>
                      </w:r>
                      <w:r w:rsidR="00A13843"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  </w:t>
                      </w:r>
                      <w:r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北山田小学校コミュニティハウス研修室</w:t>
                      </w:r>
                    </w:p>
                    <w:p w14:paraId="452CF106" w14:textId="0CB4133A" w:rsidR="00E76779" w:rsidRPr="00A13843" w:rsidRDefault="00E76779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★参加費　８００円</w:t>
                      </w:r>
                      <w:r w:rsidR="00F8055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★募集　７名（未就学児は親子）</w:t>
                      </w:r>
                    </w:p>
                    <w:p w14:paraId="6CF093D3" w14:textId="218C5410" w:rsidR="00E76779" w:rsidRPr="00A13843" w:rsidRDefault="00A13843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★持ち物  </w:t>
                      </w:r>
                      <w:r w:rsidR="00E76779"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上履き　飲み物　手拭きタオル　持ち帰り用袋</w:t>
                      </w:r>
                    </w:p>
                    <w:p w14:paraId="378C21E9" w14:textId="43FD6DDC" w:rsidR="00A13843" w:rsidRDefault="00A13843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A138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★講師　　草薙賢子先生</w:t>
                      </w:r>
                    </w:p>
                    <w:p w14:paraId="33F357B8" w14:textId="35AD6FCE" w:rsidR="00631BC7" w:rsidRPr="00631BC7" w:rsidRDefault="00631BC7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631BC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申し込みは７月６日（水）より</w:t>
                      </w:r>
                    </w:p>
                    <w:p w14:paraId="59A71484" w14:textId="585395FB" w:rsidR="00631BC7" w:rsidRDefault="00631BC7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631BC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来館又は電話にて</w:t>
                      </w:r>
                    </w:p>
                    <w:p w14:paraId="35980362" w14:textId="333BC146" w:rsidR="00631BC7" w:rsidRDefault="00631BC7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北山田小学校コミュニティハウス</w:t>
                      </w:r>
                    </w:p>
                    <w:p w14:paraId="16726DAE" w14:textId="3EE6581F" w:rsidR="00631BC7" w:rsidRDefault="00631BC7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045-591-8444</w:t>
                      </w:r>
                    </w:p>
                    <w:p w14:paraId="186EEDDD" w14:textId="2F9B1822" w:rsidR="00867BF3" w:rsidRPr="00B7459C" w:rsidRDefault="00B7459C">
                      <w:pPr>
                        <w:rPr>
                          <w:rFonts w:ascii="HGP創英角ｺﾞｼｯｸUB" w:eastAsia="HGP創英角ｺﾞｼｯｸUB" w:hAnsi="HGP創英角ｺﾞｼｯｸUB"/>
                          <w:szCs w:val="21"/>
                        </w:rPr>
                      </w:pPr>
                      <w:r w:rsidRPr="00B7459C">
                        <w:rPr>
                          <w:rFonts w:ascii="HGP創英角ｺﾞｼｯｸUB" w:eastAsia="HGP創英角ｺﾞｼｯｸUB" w:hAnsi="HGP創英角ｺﾞｼｯｸUB" w:hint="eastAsia"/>
                          <w:szCs w:val="21"/>
                        </w:rPr>
                        <w:t>頂いた個人情報は施設利用管理の目的</w:t>
                      </w:r>
                    </w:p>
                    <w:p w14:paraId="45EACC4D" w14:textId="77777777" w:rsidR="00B7459C" w:rsidRPr="00B7459C" w:rsidRDefault="00B7459C">
                      <w:pPr>
                        <w:rPr>
                          <w:rFonts w:ascii="HGP創英角ｺﾞｼｯｸUB" w:eastAsia="HGP創英角ｺﾞｼｯｸUB" w:hAnsi="HGP創英角ｺﾞｼｯｸUB"/>
                          <w:szCs w:val="21"/>
                        </w:rPr>
                      </w:pPr>
                      <w:r w:rsidRPr="00B7459C">
                        <w:rPr>
                          <w:rFonts w:ascii="HGP創英角ｺﾞｼｯｸUB" w:eastAsia="HGP創英角ｺﾞｼｯｸUB" w:hAnsi="HGP創英角ｺﾞｼｯｸUB" w:hint="eastAsia"/>
                          <w:szCs w:val="21"/>
                        </w:rPr>
                        <w:t>以外には使用致しません。同意の上</w:t>
                      </w:r>
                    </w:p>
                    <w:p w14:paraId="6BF9967B" w14:textId="5BAC7ADD" w:rsidR="00B7459C" w:rsidRPr="00B7459C" w:rsidRDefault="00B7459C">
                      <w:pPr>
                        <w:rPr>
                          <w:szCs w:val="21"/>
                        </w:rPr>
                      </w:pPr>
                      <w:r w:rsidRPr="00B7459C">
                        <w:rPr>
                          <w:rFonts w:ascii="HGP創英角ｺﾞｼｯｸUB" w:eastAsia="HGP創英角ｺﾞｼｯｸUB" w:hAnsi="HGP創英角ｺﾞｼｯｸUB" w:hint="eastAsia"/>
                          <w:szCs w:val="21"/>
                        </w:rPr>
                        <w:t>お申し込みください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E8710" wp14:editId="440719B6">
                <wp:simplePos x="0" y="0"/>
                <wp:positionH relativeFrom="column">
                  <wp:posOffset>428625</wp:posOffset>
                </wp:positionH>
                <wp:positionV relativeFrom="paragraph">
                  <wp:posOffset>228600</wp:posOffset>
                </wp:positionV>
                <wp:extent cx="5591175" cy="218122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5980B" w14:textId="29792FB1" w:rsidR="00763F82" w:rsidRPr="00763F82" w:rsidRDefault="00763F82" w:rsidP="0032517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763F82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96"/>
                                <w:szCs w:val="96"/>
                              </w:rPr>
                              <w:t>なぎ先生の工作教室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8710" id="_x0000_s1027" type="#_x0000_t202" style="position:absolute;left:0;text-align:left;margin-left:33.75pt;margin-top:18pt;width:440.25pt;height:1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" stroked="f">
                <v:textbox>
                  <w:txbxContent>
                    <w:p w14:paraId="48C5980B" w14:textId="29792FB1" w:rsidR="00763F82" w:rsidRPr="00763F82" w:rsidRDefault="00763F82" w:rsidP="00325179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96"/>
                          <w:szCs w:val="96"/>
                        </w:rPr>
                      </w:pPr>
                      <w:r w:rsidRPr="00763F82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96"/>
                          <w:szCs w:val="96"/>
                        </w:rPr>
                        <w:t>なぎ先生の工作教室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F4D17" wp14:editId="702E0421">
                <wp:simplePos x="0" y="0"/>
                <wp:positionH relativeFrom="column">
                  <wp:posOffset>552450</wp:posOffset>
                </wp:positionH>
                <wp:positionV relativeFrom="paragraph">
                  <wp:posOffset>1276350</wp:posOffset>
                </wp:positionV>
                <wp:extent cx="5524500" cy="19050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85707" w14:textId="5417A7DF" w:rsidR="00325179" w:rsidRPr="00A13843" w:rsidRDefault="007D2596" w:rsidP="00E76779">
                            <w:pPr>
                              <w:spacing w:line="50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A1384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あつ～いあつ～い</w:t>
                            </w:r>
                            <w:r w:rsidR="00953A0C" w:rsidRPr="00A1384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夏</w:t>
                            </w:r>
                            <w:r w:rsidRPr="00A1384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ですね。今年の夏休みは、何をしてあそびましょう？</w:t>
                            </w:r>
                            <w:r w:rsidR="00336246" w:rsidRPr="00A1384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８月の工作は、みんな大好きなスイカちゃんとちょっぴりにがいゴーヤちゃんが乗っているトレーです。トレーには、何を乗せましょう。アクセサリー？海で拾った貝殻？自転車のカギ？かんがえてみてね！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4D17" id="_x0000_s1028" type="#_x0000_t202" style="position:absolute;left:0;text-align:left;margin-left:43.5pt;margin-top:100.5pt;width:43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" filled="f" stroked="f">
                <v:textbox>
                  <w:txbxContent>
                    <w:p w14:paraId="63685707" w14:textId="5417A7DF" w:rsidR="00325179" w:rsidRPr="00A13843" w:rsidRDefault="007D2596" w:rsidP="00E76779">
                      <w:pPr>
                        <w:spacing w:line="50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A1384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あつ～いあつ～い</w:t>
                      </w:r>
                      <w:r w:rsidR="00953A0C" w:rsidRPr="00A1384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夏</w:t>
                      </w:r>
                      <w:r w:rsidRPr="00A1384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ですね。今年の夏休みは、何をしてあそびましょう？</w:t>
                      </w:r>
                      <w:r w:rsidR="00336246" w:rsidRPr="00A1384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８月の工作は、みんな大好きなスイカちゃんとちょっぴりにがいゴーヤちゃんが乗っているトレーです。トレーには、何を乗せましょう。アクセサリー？海で拾った貝殻？自転車のカギ？かんがえてみてね！</w:t>
                      </w:r>
                    </w:p>
                  </w:txbxContent>
                </v:textbox>
              </v:shape>
            </w:pict>
          </mc:Fallback>
        </mc:AlternateContent>
      </w:r>
      <w:r w:rsidR="00F004E6">
        <w:rPr>
          <w:b/>
          <w:noProof/>
        </w:rPr>
        <w:drawing>
          <wp:anchor distT="0" distB="0" distL="114300" distR="114300" simplePos="0" relativeHeight="251668480" behindDoc="0" locked="0" layoutInCell="1" allowOverlap="1" wp14:anchorId="7B14EC6F" wp14:editId="3D166273">
            <wp:simplePos x="0" y="0"/>
            <wp:positionH relativeFrom="column">
              <wp:posOffset>5005753</wp:posOffset>
            </wp:positionH>
            <wp:positionV relativeFrom="paragraph">
              <wp:posOffset>3405505</wp:posOffset>
            </wp:positionV>
            <wp:extent cx="1171575" cy="1014089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zai_image_6808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14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843">
        <w:rPr>
          <w:noProof/>
        </w:rPr>
        <w:drawing>
          <wp:anchor distT="0" distB="0" distL="114300" distR="114300" simplePos="0" relativeHeight="251658240" behindDoc="0" locked="0" layoutInCell="1" allowOverlap="1" wp14:anchorId="11B0E0D9" wp14:editId="601A835C">
            <wp:simplePos x="0" y="0"/>
            <wp:positionH relativeFrom="column">
              <wp:posOffset>952499</wp:posOffset>
            </wp:positionH>
            <wp:positionV relativeFrom="paragraph">
              <wp:posOffset>8877300</wp:posOffset>
            </wp:positionV>
            <wp:extent cx="1800225" cy="36195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179">
        <w:rPr>
          <w:rFonts w:hint="eastAsia"/>
        </w:rPr>
        <w:t xml:space="preserve">      </w:t>
      </w:r>
      <w:r w:rsidR="00325179" w:rsidRPr="00325179">
        <w:rPr>
          <w:rFonts w:hint="eastAsia"/>
          <w:b/>
        </w:rPr>
        <w:t>令和4年度北山田小学校コミュニティハウス自主事業</w:t>
      </w:r>
    </w:p>
    <w:sectPr w:rsidR="00325179" w:rsidRPr="00325179" w:rsidSect="00DD68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ACC0" w14:textId="77777777" w:rsidR="00C76B3D" w:rsidRDefault="00C76B3D" w:rsidP="00E76779">
      <w:r>
        <w:separator/>
      </w:r>
    </w:p>
  </w:endnote>
  <w:endnote w:type="continuationSeparator" w:id="0">
    <w:p w14:paraId="2FCAAF41" w14:textId="77777777" w:rsidR="00C76B3D" w:rsidRDefault="00C76B3D" w:rsidP="00E7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4AA2" w14:textId="77777777" w:rsidR="00C76B3D" w:rsidRDefault="00C76B3D" w:rsidP="00E76779">
      <w:r>
        <w:separator/>
      </w:r>
    </w:p>
  </w:footnote>
  <w:footnote w:type="continuationSeparator" w:id="0">
    <w:p w14:paraId="779E2BF3" w14:textId="77777777" w:rsidR="00C76B3D" w:rsidRDefault="00C76B3D" w:rsidP="00E7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26"/>
    <w:rsid w:val="0009319B"/>
    <w:rsid w:val="00325179"/>
    <w:rsid w:val="00336246"/>
    <w:rsid w:val="003453E7"/>
    <w:rsid w:val="00516DCF"/>
    <w:rsid w:val="00631BC7"/>
    <w:rsid w:val="0067083E"/>
    <w:rsid w:val="00763F82"/>
    <w:rsid w:val="007845D4"/>
    <w:rsid w:val="007D2596"/>
    <w:rsid w:val="00867BF3"/>
    <w:rsid w:val="00917AB4"/>
    <w:rsid w:val="00953A0C"/>
    <w:rsid w:val="0097527B"/>
    <w:rsid w:val="00A13843"/>
    <w:rsid w:val="00B7459C"/>
    <w:rsid w:val="00C56E45"/>
    <w:rsid w:val="00C76B3D"/>
    <w:rsid w:val="00DD6826"/>
    <w:rsid w:val="00E76779"/>
    <w:rsid w:val="00F004E6"/>
    <w:rsid w:val="00F8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3CBEA5"/>
  <w15:docId w15:val="{46EBB551-3587-4636-A9FB-E347CBB2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3F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6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6779"/>
  </w:style>
  <w:style w:type="paragraph" w:styleId="a7">
    <w:name w:val="footer"/>
    <w:basedOn w:val="a"/>
    <w:link w:val="a8"/>
    <w:uiPriority w:val="99"/>
    <w:unhideWhenUsed/>
    <w:rsid w:val="00E767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6779"/>
  </w:style>
  <w:style w:type="paragraph" w:styleId="a9">
    <w:name w:val="Date"/>
    <w:basedOn w:val="a"/>
    <w:next w:val="a"/>
    <w:link w:val="aa"/>
    <w:uiPriority w:val="99"/>
    <w:semiHidden/>
    <w:unhideWhenUsed/>
    <w:rsid w:val="00867BF3"/>
  </w:style>
  <w:style w:type="character" w:customStyle="1" w:styleId="aa">
    <w:name w:val="日付 (文字)"/>
    <w:basedOn w:val="a0"/>
    <w:link w:val="a9"/>
    <w:uiPriority w:val="99"/>
    <w:semiHidden/>
    <w:rsid w:val="0086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w10-tsuzuki21</dc:creator>
  <cp:lastModifiedBy>w10-tsuzuki20</cp:lastModifiedBy>
  <cp:revision>2</cp:revision>
  <cp:lastPrinted>2022-07-04T12:36:00Z</cp:lastPrinted>
  <dcterms:created xsi:type="dcterms:W3CDTF">2022-07-08T02:13:00Z</dcterms:created>
  <dcterms:modified xsi:type="dcterms:W3CDTF">2022-07-08T02:13:00Z</dcterms:modified>
</cp:coreProperties>
</file>