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FD3A" w14:textId="77777777" w:rsidR="00621F3C" w:rsidRDefault="00621F3C" w:rsidP="00D46356">
      <w:pPr>
        <w:ind w:left="3826" w:hangingChars="1822" w:hanging="3826"/>
      </w:pPr>
      <w:r>
        <w:t>令和４年度北山田小学校コミュニティハウス自主事業</w:t>
      </w:r>
    </w:p>
    <w:p w14:paraId="0AA17423" w14:textId="77777777" w:rsidR="00D77230" w:rsidRDefault="00575F83" w:rsidP="00575F83">
      <w:pPr>
        <w:ind w:left="3841" w:hangingChars="1822" w:hanging="3841"/>
      </w:pPr>
      <w:r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6EF122ED" wp14:editId="33D5D17D">
            <wp:simplePos x="0" y="0"/>
            <wp:positionH relativeFrom="column">
              <wp:posOffset>986998</wp:posOffset>
            </wp:positionH>
            <wp:positionV relativeFrom="paragraph">
              <wp:posOffset>8626913</wp:posOffset>
            </wp:positionV>
            <wp:extent cx="2558783" cy="466999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107_協会ロゴ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783" cy="466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F3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277C3" wp14:editId="21493508">
                <wp:simplePos x="0" y="0"/>
                <wp:positionH relativeFrom="column">
                  <wp:posOffset>680037</wp:posOffset>
                </wp:positionH>
                <wp:positionV relativeFrom="paragraph">
                  <wp:posOffset>7735901</wp:posOffset>
                </wp:positionV>
                <wp:extent cx="3135086" cy="1429230"/>
                <wp:effectExtent l="0" t="0" r="825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086" cy="142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288D1" w14:textId="77777777" w:rsidR="00621F3C" w:rsidRPr="00621F3C" w:rsidRDefault="00621F3C" w:rsidP="00621F3C">
                            <w:r w:rsidRPr="00621F3C">
                              <w:rPr>
                                <w:rFonts w:hint="eastAsia"/>
                              </w:rPr>
                              <w:t>個人情報の取り扱い：頂戴した個人情報は、本事業運営の目的以外に使用致しません。同意の上お申し込み下さい。</w:t>
                            </w:r>
                          </w:p>
                          <w:p w14:paraId="43C7BBDA" w14:textId="77777777" w:rsidR="00621F3C" w:rsidRPr="00621F3C" w:rsidRDefault="00621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277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55pt;margin-top:609.15pt;width:246.85pt;height:1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" stroked="f">
                <v:textbox>
                  <w:txbxContent>
                    <w:p w14:paraId="6D8288D1" w14:textId="77777777" w:rsidR="00621F3C" w:rsidRPr="00621F3C" w:rsidRDefault="00621F3C" w:rsidP="00621F3C">
                      <w:r w:rsidRPr="00621F3C">
                        <w:rPr>
                          <w:rFonts w:hint="eastAsia"/>
                        </w:rPr>
                        <w:t>個人情報の取り扱い：頂戴した個人情報は、本事業運営の目的以外に使用致しません。同意の上お申し込み下さい。</w:t>
                      </w:r>
                    </w:p>
                    <w:p w14:paraId="43C7BBDA" w14:textId="77777777" w:rsidR="00621F3C" w:rsidRPr="00621F3C" w:rsidRDefault="00621F3C"/>
                  </w:txbxContent>
                </v:textbox>
              </v:shape>
            </w:pict>
          </mc:Fallback>
        </mc:AlternateContent>
      </w:r>
      <w:r w:rsidR="00F14953">
        <w:rPr>
          <w:noProof/>
        </w:rPr>
        <w:drawing>
          <wp:anchor distT="0" distB="0" distL="114300" distR="114300" simplePos="0" relativeHeight="251665408" behindDoc="0" locked="0" layoutInCell="1" allowOverlap="1" wp14:anchorId="1084286F" wp14:editId="390FEA77">
            <wp:simplePos x="0" y="0"/>
            <wp:positionH relativeFrom="column">
              <wp:posOffset>4360690</wp:posOffset>
            </wp:positionH>
            <wp:positionV relativeFrom="paragraph">
              <wp:posOffset>3807439</wp:posOffset>
            </wp:positionV>
            <wp:extent cx="2209346" cy="1790379"/>
            <wp:effectExtent l="0" t="0" r="635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zai_image_1728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77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953">
        <w:rPr>
          <w:noProof/>
        </w:rPr>
        <w:drawing>
          <wp:anchor distT="0" distB="0" distL="114300" distR="114300" simplePos="0" relativeHeight="251667456" behindDoc="0" locked="0" layoutInCell="1" allowOverlap="1" wp14:anchorId="32A29D4A" wp14:editId="2378F35B">
            <wp:simplePos x="0" y="0"/>
            <wp:positionH relativeFrom="column">
              <wp:posOffset>19210</wp:posOffset>
            </wp:positionH>
            <wp:positionV relativeFrom="paragraph">
              <wp:posOffset>8940373</wp:posOffset>
            </wp:positionV>
            <wp:extent cx="6631306" cy="82219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zai_image_49312かぶと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306" cy="822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084">
        <w:rPr>
          <w:noProof/>
        </w:rPr>
        <w:drawing>
          <wp:anchor distT="0" distB="0" distL="114300" distR="114300" simplePos="0" relativeHeight="251666432" behindDoc="0" locked="0" layoutInCell="1" allowOverlap="1" wp14:anchorId="721CAADE" wp14:editId="50D40B6C">
            <wp:simplePos x="0" y="0"/>
            <wp:positionH relativeFrom="column">
              <wp:posOffset>3991855</wp:posOffset>
            </wp:positionH>
            <wp:positionV relativeFrom="paragraph">
              <wp:posOffset>6350855</wp:posOffset>
            </wp:positionV>
            <wp:extent cx="2580009" cy="2397418"/>
            <wp:effectExtent l="0" t="0" r="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こいのぼり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805" cy="2402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C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702FA" wp14:editId="7ACA1B5D">
                <wp:simplePos x="0" y="0"/>
                <wp:positionH relativeFrom="column">
                  <wp:posOffset>388044</wp:posOffset>
                </wp:positionH>
                <wp:positionV relativeFrom="paragraph">
                  <wp:posOffset>2992931</wp:posOffset>
                </wp:positionV>
                <wp:extent cx="5638800" cy="4602736"/>
                <wp:effectExtent l="0" t="0" r="0" b="762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602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85102" w14:textId="77777777" w:rsidR="0011114C" w:rsidRPr="006442C8" w:rsidRDefault="003F1C7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★</w:t>
                            </w:r>
                            <w:r w:rsidR="0011114C"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日時　　４月</w:t>
                            </w:r>
                            <w:r w:rsidR="0011114C"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11114C"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日（土）１０時～１２時</w:t>
                            </w:r>
                          </w:p>
                          <w:p w14:paraId="5018AEB0" w14:textId="77777777" w:rsidR="0011114C" w:rsidRPr="006442C8" w:rsidRDefault="003F1C7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★</w:t>
                            </w:r>
                            <w:r w:rsidR="0011114C"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場所　　北山田小学校コミュニティハウス研修室</w:t>
                            </w:r>
                          </w:p>
                          <w:p w14:paraId="5DF2849B" w14:textId="77777777" w:rsidR="00612AC1" w:rsidRPr="006442C8" w:rsidRDefault="003F1C7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★</w:t>
                            </w:r>
                            <w:r w:rsidR="00612AC1"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募集人数　１０名</w:t>
                            </w:r>
                          </w:p>
                          <w:p w14:paraId="3BD61303" w14:textId="77777777" w:rsidR="0011114C" w:rsidRPr="006442C8" w:rsidRDefault="003F1C7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★</w:t>
                            </w:r>
                            <w:r w:rsidR="0011114C"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参加費　７００円</w:t>
                            </w:r>
                          </w:p>
                          <w:p w14:paraId="1EA438BA" w14:textId="77777777" w:rsidR="0011114C" w:rsidRPr="006442C8" w:rsidRDefault="003F1C7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★</w:t>
                            </w:r>
                            <w:r w:rsidR="0011114C"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持ち物　</w:t>
                            </w:r>
                            <w:r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上履き　手拭きタオル　飲み物</w:t>
                            </w:r>
                          </w:p>
                          <w:p w14:paraId="1D20FADC" w14:textId="77777777" w:rsidR="003F1C7D" w:rsidRPr="006442C8" w:rsidRDefault="003F1C7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★講師　草薙賢子先生</w:t>
                            </w:r>
                          </w:p>
                          <w:p w14:paraId="154481BF" w14:textId="77777777" w:rsidR="006442C8" w:rsidRPr="006442C8" w:rsidRDefault="007B1A4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★</w:t>
                            </w:r>
                            <w:r w:rsidR="003F1C7D"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申し込み方法　３月９日より　電話もしくは来館にて</w:t>
                            </w:r>
                            <w:r w:rsidR="006442C8"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先着順で</w:t>
                            </w:r>
                            <w:r w:rsidR="003F1C7D"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受け</w:t>
                            </w:r>
                            <w:r w:rsidR="006442C8"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付けます。</w:t>
                            </w:r>
                          </w:p>
                          <w:p w14:paraId="00323C3B" w14:textId="77777777" w:rsidR="006442C8" w:rsidRPr="006442C8" w:rsidRDefault="006442C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北山田小学校コミュニティハウス　</w:t>
                            </w:r>
                          </w:p>
                          <w:p w14:paraId="223D4D9F" w14:textId="77777777" w:rsidR="006442C8" w:rsidRPr="006442C8" w:rsidRDefault="006442C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42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０４５－５９１－８４４４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702FA" id="_x0000_s1027" type="#_x0000_t202" style="position:absolute;left:0;text-align:left;margin-left:30.55pt;margin-top:235.65pt;width:444pt;height:36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" stroked="f">
                <v:textbox>
                  <w:txbxContent>
                    <w:p w14:paraId="6E085102" w14:textId="77777777" w:rsidR="0011114C" w:rsidRPr="006442C8" w:rsidRDefault="003F1C7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★</w:t>
                      </w:r>
                      <w:r w:rsidR="0011114C"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日時　　４月</w:t>
                      </w:r>
                      <w:r w:rsidR="0011114C"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9</w:t>
                      </w:r>
                      <w:r w:rsidR="0011114C"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日（土）１０時～１２時</w:t>
                      </w:r>
                    </w:p>
                    <w:p w14:paraId="5018AEB0" w14:textId="77777777" w:rsidR="0011114C" w:rsidRPr="006442C8" w:rsidRDefault="003F1C7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★</w:t>
                      </w:r>
                      <w:r w:rsidR="0011114C"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場所　　北山田小学校コミュニティハウス研修室</w:t>
                      </w:r>
                    </w:p>
                    <w:p w14:paraId="5DF2849B" w14:textId="77777777" w:rsidR="00612AC1" w:rsidRPr="006442C8" w:rsidRDefault="003F1C7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★</w:t>
                      </w:r>
                      <w:r w:rsidR="00612AC1"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募集人数　１０名</w:t>
                      </w:r>
                    </w:p>
                    <w:p w14:paraId="3BD61303" w14:textId="77777777" w:rsidR="0011114C" w:rsidRPr="006442C8" w:rsidRDefault="003F1C7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★</w:t>
                      </w:r>
                      <w:r w:rsidR="0011114C"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参加費　７００円</w:t>
                      </w:r>
                    </w:p>
                    <w:p w14:paraId="1EA438BA" w14:textId="77777777" w:rsidR="0011114C" w:rsidRPr="006442C8" w:rsidRDefault="003F1C7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★</w:t>
                      </w:r>
                      <w:r w:rsidR="0011114C"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持ち物　</w:t>
                      </w:r>
                      <w:r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上履き　手拭きタオル　飲み物</w:t>
                      </w:r>
                    </w:p>
                    <w:p w14:paraId="1D20FADC" w14:textId="77777777" w:rsidR="003F1C7D" w:rsidRPr="006442C8" w:rsidRDefault="003F1C7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★講師　草薙賢子先生</w:t>
                      </w:r>
                    </w:p>
                    <w:p w14:paraId="154481BF" w14:textId="77777777" w:rsidR="006442C8" w:rsidRPr="006442C8" w:rsidRDefault="007B1A4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★</w:t>
                      </w:r>
                      <w:r w:rsidR="003F1C7D"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申し込み方法　３月９日より　電話もしくは来館にて</w:t>
                      </w:r>
                      <w:r w:rsidR="006442C8"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先着順で</w:t>
                      </w:r>
                      <w:r w:rsidR="003F1C7D"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受け</w:t>
                      </w:r>
                      <w:r w:rsidR="006442C8"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付けます。</w:t>
                      </w:r>
                    </w:p>
                    <w:p w14:paraId="00323C3B" w14:textId="77777777" w:rsidR="006442C8" w:rsidRPr="006442C8" w:rsidRDefault="006442C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北山田小学校コミュニティハウス　</w:t>
                      </w:r>
                    </w:p>
                    <w:p w14:paraId="223D4D9F" w14:textId="77777777" w:rsidR="006442C8" w:rsidRPr="006442C8" w:rsidRDefault="006442C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442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０４５－５９１－８４４４</w:t>
                      </w:r>
                    </w:p>
                  </w:txbxContent>
                </v:textbox>
              </v:shape>
            </w:pict>
          </mc:Fallback>
        </mc:AlternateContent>
      </w:r>
      <w:r w:rsidR="003F1C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8CA61" wp14:editId="38C8AE00">
                <wp:simplePos x="0" y="0"/>
                <wp:positionH relativeFrom="column">
                  <wp:posOffset>561975</wp:posOffset>
                </wp:positionH>
                <wp:positionV relativeFrom="paragraph">
                  <wp:posOffset>1419225</wp:posOffset>
                </wp:positionV>
                <wp:extent cx="5362575" cy="14573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392C2" w14:textId="77777777" w:rsidR="0011114C" w:rsidRPr="003F1C7D" w:rsidRDefault="009D764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F1C7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なぎ先生の今度の工作はこどもの日の飾りです。</w:t>
                            </w:r>
                          </w:p>
                          <w:p w14:paraId="6482042D" w14:textId="77777777" w:rsidR="009D7647" w:rsidRPr="003F1C7D" w:rsidRDefault="009D764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F1C7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こいのぼり、かぶとをかぶったくまちゃん、そしておいしそうなかしわもち！みんなで楽しくつくりましょう！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8CA61" id="_x0000_s1028" type="#_x0000_t202" style="position:absolute;left:0;text-align:left;margin-left:44.25pt;margin-top:111.75pt;width:422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" stroked="f">
                <v:textbox>
                  <w:txbxContent>
                    <w:p w14:paraId="7BE392C2" w14:textId="77777777" w:rsidR="0011114C" w:rsidRPr="003F1C7D" w:rsidRDefault="009D764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F1C7D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なぎ先生の今度の工作はこどもの日の飾りです。</w:t>
                      </w:r>
                    </w:p>
                    <w:p w14:paraId="6482042D" w14:textId="77777777" w:rsidR="009D7647" w:rsidRPr="003F1C7D" w:rsidRDefault="009D764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F1C7D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こいのぼり、かぶとをかぶったくまちゃん、そしておいしそうなかしわもち！みんなで楽しくつくりましょう！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9D76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809C6" wp14:editId="662BA740">
                <wp:simplePos x="0" y="0"/>
                <wp:positionH relativeFrom="column">
                  <wp:posOffset>390525</wp:posOffset>
                </wp:positionH>
                <wp:positionV relativeFrom="paragraph">
                  <wp:posOffset>533400</wp:posOffset>
                </wp:positionV>
                <wp:extent cx="5972175" cy="1200150"/>
                <wp:effectExtent l="0" t="38100" r="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0A453F" w14:textId="77777777" w:rsidR="00D46356" w:rsidRPr="00D46356" w:rsidRDefault="00D46356" w:rsidP="00D46356">
                            <w:pPr>
                              <w:ind w:left="17560" w:hangingChars="1822" w:hanging="1756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70C0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4635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70C0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なぎ先生の工作教室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09C6" id="テキスト ボックス 1" o:spid="_x0000_s1029" type="#_x0000_t202" style="position:absolute;left:0;text-align:left;margin-left:30.75pt;margin-top:42pt;width:470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" filled="f" stroked="f">
                <v:textbox inset="5.85pt,.7pt,5.85pt,.7pt">
                  <w:txbxContent>
                    <w:p w14:paraId="3F0A453F" w14:textId="77777777" w:rsidR="00D46356" w:rsidRPr="00D46356" w:rsidRDefault="00D46356" w:rsidP="00D46356">
                      <w:pPr>
                        <w:ind w:left="17560" w:hangingChars="1822" w:hanging="17560"/>
                        <w:rPr>
                          <w:rFonts w:ascii="HGP創英角ｺﾞｼｯｸUB" w:eastAsia="HGP創英角ｺﾞｼｯｸUB" w:hAnsi="HGP創英角ｺﾞｼｯｸUB"/>
                          <w:b/>
                          <w:color w:val="0070C0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4635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70C0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なぎ先生の工作教室</w:t>
                      </w:r>
                    </w:p>
                  </w:txbxContent>
                </v:textbox>
              </v:shape>
            </w:pict>
          </mc:Fallback>
        </mc:AlternateContent>
      </w:r>
      <w:r w:rsidR="009D7647">
        <w:rPr>
          <w:noProof/>
        </w:rPr>
        <w:drawing>
          <wp:anchor distT="0" distB="0" distL="114300" distR="114300" simplePos="0" relativeHeight="251660288" behindDoc="1" locked="0" layoutInCell="1" allowOverlap="1" wp14:anchorId="33BC368A" wp14:editId="56852260">
            <wp:simplePos x="0" y="0"/>
            <wp:positionH relativeFrom="column">
              <wp:posOffset>0</wp:posOffset>
            </wp:positionH>
            <wp:positionV relativeFrom="paragraph">
              <wp:posOffset>-514350</wp:posOffset>
            </wp:positionV>
            <wp:extent cx="6648450" cy="12287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zai_image_49312こいのぼり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230" w:rsidSect="003F1C7D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BD58" w14:textId="77777777" w:rsidR="004F1635" w:rsidRDefault="004F1635" w:rsidP="00612AC1">
      <w:r>
        <w:separator/>
      </w:r>
    </w:p>
  </w:endnote>
  <w:endnote w:type="continuationSeparator" w:id="0">
    <w:p w14:paraId="05EA1A68" w14:textId="77777777" w:rsidR="004F1635" w:rsidRDefault="004F1635" w:rsidP="0061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DA95" w14:textId="77777777" w:rsidR="004F1635" w:rsidRDefault="004F1635" w:rsidP="00612AC1">
      <w:r>
        <w:separator/>
      </w:r>
    </w:p>
  </w:footnote>
  <w:footnote w:type="continuationSeparator" w:id="0">
    <w:p w14:paraId="69F8A4FD" w14:textId="77777777" w:rsidR="004F1635" w:rsidRDefault="004F1635" w:rsidP="0061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56"/>
    <w:rsid w:val="0011114C"/>
    <w:rsid w:val="00225084"/>
    <w:rsid w:val="003776F6"/>
    <w:rsid w:val="003F1C7D"/>
    <w:rsid w:val="004F1635"/>
    <w:rsid w:val="00575F83"/>
    <w:rsid w:val="00612AC1"/>
    <w:rsid w:val="00621F3C"/>
    <w:rsid w:val="006442C8"/>
    <w:rsid w:val="00751049"/>
    <w:rsid w:val="007B1A4E"/>
    <w:rsid w:val="009D7647"/>
    <w:rsid w:val="00D46356"/>
    <w:rsid w:val="00D77230"/>
    <w:rsid w:val="00F14953"/>
    <w:rsid w:val="00F6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26324"/>
  <w15:docId w15:val="{82EB9A23-A252-4D35-911F-A7745CBE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63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AC1"/>
  </w:style>
  <w:style w:type="paragraph" w:styleId="a7">
    <w:name w:val="footer"/>
    <w:basedOn w:val="a"/>
    <w:link w:val="a8"/>
    <w:uiPriority w:val="99"/>
    <w:unhideWhenUsed/>
    <w:rsid w:val="00612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w10-tsuzuki20</cp:lastModifiedBy>
  <cp:revision>2</cp:revision>
  <dcterms:created xsi:type="dcterms:W3CDTF">2022-03-06T23:39:00Z</dcterms:created>
  <dcterms:modified xsi:type="dcterms:W3CDTF">2022-03-06T23:39:00Z</dcterms:modified>
</cp:coreProperties>
</file>